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A9D11" w14:textId="669FD5DC" w:rsidR="00191452" w:rsidRPr="000B3EA9" w:rsidRDefault="00191452" w:rsidP="000B3EA9">
      <w:pPr>
        <w:jc w:val="center"/>
        <w:rPr>
          <w:b/>
        </w:rPr>
      </w:pPr>
      <w:r w:rsidRPr="000B3EA9">
        <w:rPr>
          <w:b/>
        </w:rPr>
        <w:t>INFORMACIJA APIE LAISV</w:t>
      </w:r>
      <w:r w:rsidR="00585212">
        <w:rPr>
          <w:b/>
        </w:rPr>
        <w:t>Ą</w:t>
      </w:r>
      <w:r w:rsidRPr="000B3EA9">
        <w:rPr>
          <w:b/>
        </w:rPr>
        <w:t xml:space="preserve"> </w:t>
      </w:r>
      <w:r w:rsidR="007278B3">
        <w:rPr>
          <w:b/>
        </w:rPr>
        <w:t xml:space="preserve"> SLAUGYTOJO </w:t>
      </w:r>
      <w:r w:rsidR="00106213">
        <w:rPr>
          <w:b/>
        </w:rPr>
        <w:t>PADĖJĖJO</w:t>
      </w:r>
      <w:r w:rsidR="00660DA7">
        <w:rPr>
          <w:b/>
        </w:rPr>
        <w:t xml:space="preserve"> </w:t>
      </w:r>
      <w:r w:rsidR="000B3EA9">
        <w:rPr>
          <w:b/>
        </w:rPr>
        <w:t>PAREIGYB</w:t>
      </w:r>
      <w:r w:rsidR="00585212">
        <w:rPr>
          <w:b/>
        </w:rPr>
        <w:t>Ę</w:t>
      </w:r>
      <w:r w:rsidRPr="000B3EA9">
        <w:rPr>
          <w:b/>
        </w:rPr>
        <w:t xml:space="preserve"> IR ATRANKĄ Į ŠI</w:t>
      </w:r>
      <w:r w:rsidR="00585212">
        <w:rPr>
          <w:b/>
        </w:rPr>
        <w:t>Ą</w:t>
      </w:r>
      <w:r w:rsidRPr="000B3EA9">
        <w:rPr>
          <w:b/>
        </w:rPr>
        <w:t xml:space="preserve"> </w:t>
      </w:r>
      <w:r w:rsidR="000B3EA9">
        <w:rPr>
          <w:b/>
        </w:rPr>
        <w:t>DARBO VIET</w:t>
      </w:r>
      <w:r w:rsidR="00585212">
        <w:rPr>
          <w:b/>
        </w:rPr>
        <w:t>Ą</w:t>
      </w:r>
    </w:p>
    <w:p w14:paraId="0E6859D0" w14:textId="2A3BA906" w:rsidR="00191452" w:rsidRDefault="007278B3" w:rsidP="001637D1">
      <w:pPr>
        <w:spacing w:after="0"/>
        <w:jc w:val="both"/>
      </w:pPr>
      <w:r>
        <w:rPr>
          <w:b/>
        </w:rPr>
        <w:t>Viešoji įstaiga</w:t>
      </w:r>
      <w:r w:rsidR="007A4B99" w:rsidRPr="00A45CBA">
        <w:rPr>
          <w:b/>
        </w:rPr>
        <w:t xml:space="preserve"> K</w:t>
      </w:r>
      <w:r>
        <w:rPr>
          <w:b/>
        </w:rPr>
        <w:t>altinėnų pirminės sveikatos priežiūros centras</w:t>
      </w:r>
      <w:r w:rsidR="007A4B99">
        <w:t xml:space="preserve"> (</w:t>
      </w:r>
      <w:r w:rsidR="00042BC2">
        <w:t>toliau įstaiga), adresas</w:t>
      </w:r>
      <w:r w:rsidR="00042BC2">
        <w:rPr>
          <w:rFonts w:ascii="Calibri" w:hAnsi="Calibri" w:cs="Calibri"/>
        </w:rPr>
        <w:t>:</w:t>
      </w:r>
      <w:r w:rsidR="00042BC2">
        <w:t xml:space="preserve"> </w:t>
      </w:r>
      <w:r>
        <w:t>Šilalės rajonas, Kaltinėnai</w:t>
      </w:r>
      <w:r w:rsidR="007A4B99">
        <w:t xml:space="preserve"> </w:t>
      </w:r>
      <w:r w:rsidR="00585212">
        <w:t>Varnių</w:t>
      </w:r>
      <w:r w:rsidR="007A4B99">
        <w:t xml:space="preserve"> g. </w:t>
      </w:r>
      <w:r>
        <w:t>9,</w:t>
      </w:r>
      <w:r w:rsidR="007A4B99">
        <w:t>75</w:t>
      </w:r>
      <w:r w:rsidR="00585212">
        <w:t>451</w:t>
      </w:r>
      <w:r>
        <w:t>, tel. 0</w:t>
      </w:r>
      <w:r w:rsidR="007A4B99">
        <w:t> 449 5</w:t>
      </w:r>
      <w:r>
        <w:t>7299</w:t>
      </w:r>
      <w:r w:rsidR="00042BC2">
        <w:t xml:space="preserve">, </w:t>
      </w:r>
      <w:proofErr w:type="spellStart"/>
      <w:r w:rsidR="00042BC2">
        <w:t>el.</w:t>
      </w:r>
      <w:r w:rsidR="007A4B99">
        <w:t>p</w:t>
      </w:r>
      <w:proofErr w:type="spellEnd"/>
      <w:r w:rsidR="007A4B99">
        <w:t xml:space="preserve">. </w:t>
      </w:r>
      <w:hyperlink r:id="rId7" w:history="1">
        <w:r w:rsidRPr="00560F6E">
          <w:rPr>
            <w:rStyle w:val="Hipersaitas"/>
          </w:rPr>
          <w:t>buhalterija@kaltinenupspc.lt</w:t>
        </w:r>
      </w:hyperlink>
      <w:r>
        <w:t xml:space="preserve"> </w:t>
      </w:r>
      <w:r w:rsidR="007A4B99">
        <w:t>; duomenys kaupiami ir saugomi Juridin</w:t>
      </w:r>
      <w:r>
        <w:t>ių asmenų registre, kodas 176629096</w:t>
      </w:r>
      <w:r w:rsidR="00042BC2">
        <w:t>,</w:t>
      </w:r>
      <w:r w:rsidR="007A4B99">
        <w:t xml:space="preserve"> skelbia atranką</w:t>
      </w:r>
      <w:r w:rsidR="004B240E">
        <w:t xml:space="preserve"> </w:t>
      </w:r>
      <w:r>
        <w:rPr>
          <w:b/>
        </w:rPr>
        <w:t xml:space="preserve"> slaugytojo </w:t>
      </w:r>
      <w:r w:rsidR="00F97FB2">
        <w:rPr>
          <w:b/>
        </w:rPr>
        <w:t>padėjėjo</w:t>
      </w:r>
      <w:r>
        <w:rPr>
          <w:b/>
        </w:rPr>
        <w:t xml:space="preserve"> </w:t>
      </w:r>
      <w:r w:rsidR="00191452">
        <w:t>pareigyb</w:t>
      </w:r>
      <w:r w:rsidR="00585212">
        <w:t>ei</w:t>
      </w:r>
      <w:r w:rsidR="00191452">
        <w:t xml:space="preserve"> </w:t>
      </w:r>
      <w:r w:rsidR="004B240E">
        <w:t>(</w:t>
      </w:r>
      <w:r>
        <w:t>38 val. darbo savaitė</w:t>
      </w:r>
      <w:r w:rsidR="004B240E">
        <w:t xml:space="preserve">) </w:t>
      </w:r>
      <w:r w:rsidR="00191452">
        <w:t>užimti.</w:t>
      </w:r>
    </w:p>
    <w:p w14:paraId="4CCADA1B" w14:textId="0F0C1AFC" w:rsidR="00172D9D" w:rsidRDefault="00014955" w:rsidP="00172D9D">
      <w:pPr>
        <w:jc w:val="both"/>
      </w:pPr>
      <w:r>
        <w:rPr>
          <w:b/>
        </w:rPr>
        <w:t>1.</w:t>
      </w:r>
      <w:r w:rsidR="00191452" w:rsidRPr="007278B3">
        <w:rPr>
          <w:b/>
        </w:rPr>
        <w:t>Reikalavimai pretendentams</w:t>
      </w:r>
      <w:r w:rsidR="00191452">
        <w:t>:</w:t>
      </w:r>
      <w:r w:rsidR="00CE3082" w:rsidRPr="00CE3082">
        <w:t xml:space="preserve"> </w:t>
      </w:r>
      <w:r w:rsidR="007278B3">
        <w:t>t</w:t>
      </w:r>
      <w:r w:rsidR="007278B3" w:rsidRPr="006B6330">
        <w:t xml:space="preserve">urėti </w:t>
      </w:r>
      <w:r w:rsidR="00660DA7">
        <w:t xml:space="preserve"> </w:t>
      </w:r>
      <w:r w:rsidR="007278B3" w:rsidRPr="006B6330">
        <w:t>slaugytojo</w:t>
      </w:r>
      <w:r w:rsidR="00660DA7">
        <w:t xml:space="preserve"> padėjėjo </w:t>
      </w:r>
      <w:r w:rsidR="007278B3" w:rsidRPr="006B6330">
        <w:t xml:space="preserve"> profesinę kvalifikaciją, </w:t>
      </w:r>
      <w:r w:rsidR="00660DA7">
        <w:t>patvirtinantį dokumentą</w:t>
      </w:r>
      <w:r w:rsidR="00B05D7B">
        <w:t>,</w:t>
      </w:r>
      <w:r w:rsidR="007278B3" w:rsidRPr="006B6330">
        <w:t xml:space="preserve"> </w:t>
      </w:r>
      <w:r w:rsidR="00B05D7B">
        <w:t>g</w:t>
      </w:r>
      <w:r w:rsidR="007278B3" w:rsidRPr="006B6330">
        <w:t xml:space="preserve">ebėti dirbti savarankiškai, pagal kompetenciją, komandoje su </w:t>
      </w:r>
      <w:r w:rsidR="00660DA7">
        <w:t>bendrosios praktikos slaugytoju</w:t>
      </w:r>
      <w:r w:rsidR="007278B3" w:rsidRPr="006B6330">
        <w:t xml:space="preserve"> ir bendradarbiauti su kitais sveikatos priežiūros paslaugas teikiančiais specialistais, </w:t>
      </w:r>
      <w:r w:rsidR="007278B3">
        <w:t>ž</w:t>
      </w:r>
      <w:r w:rsidR="007278B3" w:rsidRPr="006B6330">
        <w:t>inoti pagrindiniu</w:t>
      </w:r>
      <w:r w:rsidR="00660DA7">
        <w:t>s medicinos</w:t>
      </w:r>
      <w:r w:rsidR="00F45C95">
        <w:t xml:space="preserve"> ir higienos </w:t>
      </w:r>
      <w:r w:rsidR="00660DA7">
        <w:t xml:space="preserve"> normų reikalavimus .</w:t>
      </w:r>
    </w:p>
    <w:p w14:paraId="3FEE9BF5" w14:textId="0F27CAE7" w:rsidR="00191452" w:rsidRDefault="00014955" w:rsidP="00172D9D">
      <w:pPr>
        <w:jc w:val="both"/>
      </w:pPr>
      <w:r>
        <w:rPr>
          <w:b/>
        </w:rPr>
        <w:t>2.</w:t>
      </w:r>
      <w:r w:rsidR="00191452" w:rsidRPr="007278B3">
        <w:rPr>
          <w:b/>
        </w:rPr>
        <w:t>Privaluma</w:t>
      </w:r>
      <w:r w:rsidR="00772566" w:rsidRPr="007278B3">
        <w:rPr>
          <w:b/>
        </w:rPr>
        <w:t>i</w:t>
      </w:r>
      <w:r w:rsidR="00772566">
        <w:t>:</w:t>
      </w:r>
      <w:r w:rsidR="001D2CF4">
        <w:t xml:space="preserve"> </w:t>
      </w:r>
      <w:r w:rsidR="00CE3082">
        <w:t>analogiško darbo patirtis</w:t>
      </w:r>
      <w:r w:rsidR="009879CE" w:rsidRPr="007278B3">
        <w:rPr>
          <w:rFonts w:eastAsia="Times New Roman" w:cs="Times New Roman"/>
          <w:color w:val="000000"/>
          <w:lang w:eastAsia="lt-LT"/>
        </w:rPr>
        <w:t>.</w:t>
      </w:r>
    </w:p>
    <w:p w14:paraId="3FE1DD4C" w14:textId="350F5CF3" w:rsidR="00191452" w:rsidRDefault="004B240E" w:rsidP="001637D1">
      <w:pPr>
        <w:spacing w:after="0"/>
        <w:jc w:val="both"/>
      </w:pPr>
      <w:r w:rsidRPr="003D693F">
        <w:rPr>
          <w:b/>
        </w:rPr>
        <w:t xml:space="preserve">3. </w:t>
      </w:r>
      <w:r w:rsidR="0096495E" w:rsidRPr="003D693F">
        <w:rPr>
          <w:b/>
        </w:rPr>
        <w:t>Numato</w:t>
      </w:r>
      <w:r w:rsidR="00191452" w:rsidRPr="003D693F">
        <w:rPr>
          <w:b/>
        </w:rPr>
        <w:t>mas darbo krūvis</w:t>
      </w:r>
      <w:r w:rsidR="00191452">
        <w:t xml:space="preserve"> –</w:t>
      </w:r>
      <w:r w:rsidR="005E44FF">
        <w:t xml:space="preserve"> </w:t>
      </w:r>
      <w:r w:rsidR="009F5866">
        <w:t>pareigybė</w:t>
      </w:r>
      <w:r>
        <w:t>s</w:t>
      </w:r>
      <w:r w:rsidR="009F5866">
        <w:t xml:space="preserve"> (</w:t>
      </w:r>
      <w:r w:rsidR="00042BC2">
        <w:t>38 val. savaitė</w:t>
      </w:r>
      <w:r w:rsidR="009F5866">
        <w:t>)</w:t>
      </w:r>
      <w:r>
        <w:t xml:space="preserve"> 1 asmeniui</w:t>
      </w:r>
      <w:r w:rsidR="00191452">
        <w:t>.</w:t>
      </w:r>
    </w:p>
    <w:p w14:paraId="56F37789" w14:textId="1C3BD1E4" w:rsidR="003522B5" w:rsidRPr="00585212" w:rsidRDefault="004B240E" w:rsidP="00585212">
      <w:pPr>
        <w:tabs>
          <w:tab w:val="left" w:pos="4680"/>
        </w:tabs>
        <w:spacing w:after="0" w:line="240" w:lineRule="auto"/>
        <w:rPr>
          <w:szCs w:val="24"/>
        </w:rPr>
      </w:pPr>
      <w:r w:rsidRPr="003D693F">
        <w:rPr>
          <w:b/>
        </w:rPr>
        <w:t xml:space="preserve">4. </w:t>
      </w:r>
      <w:r w:rsidR="003522B5" w:rsidRPr="003D693F">
        <w:rPr>
          <w:b/>
        </w:rPr>
        <w:t>Numatomas darbo užmokestis</w:t>
      </w:r>
      <w:r w:rsidR="003D693F">
        <w:rPr>
          <w:b/>
        </w:rPr>
        <w:t xml:space="preserve"> už </w:t>
      </w:r>
      <w:r w:rsidR="00217ECE">
        <w:rPr>
          <w:b/>
        </w:rPr>
        <w:t>1</w:t>
      </w:r>
      <w:r w:rsidR="003D693F">
        <w:rPr>
          <w:b/>
        </w:rPr>
        <w:t xml:space="preserve"> etatą</w:t>
      </w:r>
      <w:r w:rsidR="006A30ED" w:rsidRPr="003D693F">
        <w:rPr>
          <w:b/>
        </w:rPr>
        <w:t>:</w:t>
      </w:r>
      <w:r w:rsidR="006A30ED">
        <w:t xml:space="preserve"> </w:t>
      </w:r>
      <w:r w:rsidR="004A2884">
        <w:rPr>
          <w:szCs w:val="24"/>
        </w:rPr>
        <w:t>d</w:t>
      </w:r>
      <w:r w:rsidR="00042BC2">
        <w:rPr>
          <w:szCs w:val="24"/>
        </w:rPr>
        <w:t xml:space="preserve">arbo užmokestis mokamas pagal nustatytą darbo užmokesčio tvarką, mėnesinis </w:t>
      </w:r>
      <w:r w:rsidR="00DD2E21">
        <w:rPr>
          <w:szCs w:val="24"/>
        </w:rPr>
        <w:t xml:space="preserve"> valandinis </w:t>
      </w:r>
      <w:r w:rsidR="00042BC2">
        <w:rPr>
          <w:szCs w:val="24"/>
        </w:rPr>
        <w:t xml:space="preserve">darbo užmokestis </w:t>
      </w:r>
      <w:r w:rsidR="00DD2E21">
        <w:rPr>
          <w:szCs w:val="24"/>
        </w:rPr>
        <w:t>7,62</w:t>
      </w:r>
      <w:r w:rsidR="00042BC2">
        <w:rPr>
          <w:szCs w:val="24"/>
        </w:rPr>
        <w:t xml:space="preserve"> Eur</w:t>
      </w:r>
      <w:r w:rsidR="00042BC2" w:rsidRPr="00BB33B6">
        <w:rPr>
          <w:szCs w:val="24"/>
        </w:rPr>
        <w:t xml:space="preserve"> (neatskaičius mokesčių) (</w:t>
      </w:r>
      <w:r w:rsidR="00DD2E21">
        <w:rPr>
          <w:szCs w:val="24"/>
        </w:rPr>
        <w:t>už naktinį darbą mokama 1,5 karto, už šventinį darbą 2 kartus, už darbą per šventes naktį 2,5 karto</w:t>
      </w:r>
      <w:r w:rsidR="00042BC2" w:rsidRPr="00BB33B6">
        <w:rPr>
          <w:szCs w:val="24"/>
        </w:rPr>
        <w:t>).</w:t>
      </w:r>
    </w:p>
    <w:p w14:paraId="553DB52F" w14:textId="18C6E209" w:rsidR="00191452" w:rsidRDefault="004B240E" w:rsidP="001637D1">
      <w:pPr>
        <w:spacing w:after="0"/>
        <w:jc w:val="both"/>
      </w:pPr>
      <w:r w:rsidRPr="003D693F">
        <w:rPr>
          <w:b/>
        </w:rPr>
        <w:t xml:space="preserve">5. </w:t>
      </w:r>
      <w:r w:rsidR="00191452" w:rsidRPr="003D693F">
        <w:rPr>
          <w:b/>
        </w:rPr>
        <w:t>Darbo sutartis</w:t>
      </w:r>
      <w:r w:rsidR="00191452">
        <w:t xml:space="preserve"> –</w:t>
      </w:r>
      <w:r w:rsidR="003522B5">
        <w:t xml:space="preserve"> </w:t>
      </w:r>
      <w:r w:rsidR="00782AC8">
        <w:t>ne</w:t>
      </w:r>
      <w:r w:rsidR="00191452">
        <w:t>terminuota.</w:t>
      </w:r>
    </w:p>
    <w:p w14:paraId="3B5CB3ED" w14:textId="77777777" w:rsidR="00191452" w:rsidRPr="00423BFA" w:rsidRDefault="003D693F" w:rsidP="00191452">
      <w:pPr>
        <w:spacing w:after="0"/>
        <w:jc w:val="both"/>
        <w:rPr>
          <w:b/>
        </w:rPr>
      </w:pPr>
      <w:r>
        <w:rPr>
          <w:b/>
        </w:rPr>
        <w:t>6</w:t>
      </w:r>
      <w:r w:rsidR="00CF3DE8">
        <w:rPr>
          <w:b/>
        </w:rPr>
        <w:t xml:space="preserve">. </w:t>
      </w:r>
      <w:r w:rsidR="00191452" w:rsidRPr="00423BFA">
        <w:rPr>
          <w:b/>
        </w:rPr>
        <w:t>Pretendentai turi pateikti šiuos dokumentus:</w:t>
      </w:r>
    </w:p>
    <w:p w14:paraId="6E6F5B7E" w14:textId="77777777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prašymą leisti dalyvauti atrankoje</w:t>
      </w:r>
      <w:r w:rsidR="000B3EA9">
        <w:t xml:space="preserve"> (priedas 1)</w:t>
      </w:r>
      <w:r w:rsidR="00191452">
        <w:t>;</w:t>
      </w:r>
    </w:p>
    <w:p w14:paraId="4115ED28" w14:textId="77777777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asmens tapatybę patvirtinančio dokumento kopiją;</w:t>
      </w:r>
    </w:p>
    <w:p w14:paraId="0137DF18" w14:textId="43FC5C0E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išsilavinimą</w:t>
      </w:r>
      <w:r w:rsidR="000B3EA9">
        <w:t>, kvalifikacinę kategoriją, patvirtinančių dokumentų kopijas</w:t>
      </w:r>
      <w:r w:rsidR="00191452">
        <w:t>;</w:t>
      </w:r>
    </w:p>
    <w:p w14:paraId="57763ABD" w14:textId="77777777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gyvenimo aprašymą (CV)</w:t>
      </w:r>
      <w:r w:rsidR="00894930">
        <w:t>;</w:t>
      </w:r>
    </w:p>
    <w:p w14:paraId="6DB84624" w14:textId="77777777" w:rsidR="00191452" w:rsidRDefault="009F5866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CF3DE8">
        <w:t>a</w:t>
      </w:r>
      <w:r w:rsidR="00191452">
        <w:t xml:space="preserve">trankai pretendentas </w:t>
      </w:r>
      <w:r w:rsidR="00191452" w:rsidRPr="000B3EA9">
        <w:t>gali pateikti</w:t>
      </w:r>
      <w:r w:rsidR="00191452">
        <w:t xml:space="preserve"> buvusių darboviečių rek</w:t>
      </w:r>
      <w:r w:rsidR="000B3EA9">
        <w:t>omendacijas</w:t>
      </w:r>
      <w:r w:rsidR="00191452">
        <w:t>.</w:t>
      </w:r>
    </w:p>
    <w:p w14:paraId="5167C472" w14:textId="77777777" w:rsidR="00191452" w:rsidRDefault="00191452" w:rsidP="00191452">
      <w:pPr>
        <w:pStyle w:val="Sraopastraipa"/>
        <w:spacing w:after="0"/>
        <w:jc w:val="both"/>
      </w:pPr>
    </w:p>
    <w:p w14:paraId="14E81C83" w14:textId="0E68426E" w:rsidR="00191452" w:rsidRDefault="003D693F" w:rsidP="001637D1">
      <w:pPr>
        <w:spacing w:after="0"/>
        <w:jc w:val="both"/>
      </w:pPr>
      <w:r w:rsidRPr="003D693F">
        <w:rPr>
          <w:b/>
        </w:rPr>
        <w:t>7</w:t>
      </w:r>
      <w:r w:rsidR="00CF3DE8" w:rsidRPr="003D693F">
        <w:rPr>
          <w:b/>
        </w:rPr>
        <w:t>.</w:t>
      </w:r>
      <w:r w:rsidR="00CF3DE8">
        <w:t xml:space="preserve"> </w:t>
      </w:r>
      <w:r w:rsidR="00191452" w:rsidRPr="00CF3DE8">
        <w:rPr>
          <w:b/>
        </w:rPr>
        <w:t>Pretendentai dokumentus gali pateikti</w:t>
      </w:r>
      <w:r w:rsidR="00191452">
        <w:t xml:space="preserve"> darbo dienomis nuo 8.00 val. iki 1</w:t>
      </w:r>
      <w:r w:rsidR="00585212">
        <w:t>6</w:t>
      </w:r>
      <w:r w:rsidR="00191452">
        <w:t xml:space="preserve">.00 val. tiesiogiai į </w:t>
      </w:r>
      <w:r w:rsidR="004A2884">
        <w:t>įstaigos buhalteriją</w:t>
      </w:r>
      <w:r w:rsidR="00191452">
        <w:t xml:space="preserve"> arba siųsti registruotu laišku (</w:t>
      </w:r>
      <w:r w:rsidR="004A2884">
        <w:t xml:space="preserve">Šilalės r , Kaltinėnai, </w:t>
      </w:r>
      <w:r w:rsidR="00585212">
        <w:t>Varnių</w:t>
      </w:r>
      <w:r w:rsidR="00191452">
        <w:t xml:space="preserve"> g. </w:t>
      </w:r>
      <w:r w:rsidR="004A2884">
        <w:t>9</w:t>
      </w:r>
      <w:r w:rsidR="00191452">
        <w:t xml:space="preserve">.), arba elektroniniu paštu: </w:t>
      </w:r>
      <w:hyperlink r:id="rId8" w:history="1">
        <w:r w:rsidR="004A2884" w:rsidRPr="00E11C8B">
          <w:rPr>
            <w:rStyle w:val="Hipersaitas"/>
          </w:rPr>
          <w:t>buhalterija@kaltinenupspc.lt</w:t>
        </w:r>
      </w:hyperlink>
      <w:r w:rsidR="00191452">
        <w:t xml:space="preserve"> iki </w:t>
      </w:r>
      <w:r w:rsidR="0006248F" w:rsidRPr="003D693F">
        <w:rPr>
          <w:b/>
        </w:rPr>
        <w:t>202</w:t>
      </w:r>
      <w:r w:rsidR="00F97FB2">
        <w:rPr>
          <w:b/>
        </w:rPr>
        <w:t>5</w:t>
      </w:r>
      <w:r w:rsidR="0006248F" w:rsidRPr="003D693F">
        <w:rPr>
          <w:b/>
        </w:rPr>
        <w:t xml:space="preserve"> m. </w:t>
      </w:r>
      <w:r w:rsidR="00F97FB2">
        <w:rPr>
          <w:b/>
        </w:rPr>
        <w:t>spalio</w:t>
      </w:r>
      <w:r w:rsidR="00E46281">
        <w:rPr>
          <w:b/>
        </w:rPr>
        <w:t xml:space="preserve"> </w:t>
      </w:r>
      <w:r w:rsidR="004A2884">
        <w:rPr>
          <w:b/>
        </w:rPr>
        <w:t xml:space="preserve"> </w:t>
      </w:r>
      <w:r w:rsidR="00585212">
        <w:rPr>
          <w:b/>
        </w:rPr>
        <w:t xml:space="preserve"> </w:t>
      </w:r>
      <w:r w:rsidR="00E46281">
        <w:rPr>
          <w:b/>
        </w:rPr>
        <w:t>10</w:t>
      </w:r>
      <w:r w:rsidR="00191452" w:rsidRPr="003D693F">
        <w:rPr>
          <w:b/>
        </w:rPr>
        <w:t xml:space="preserve"> d. 1</w:t>
      </w:r>
      <w:r w:rsidR="004A2884">
        <w:rPr>
          <w:b/>
        </w:rPr>
        <w:t>3</w:t>
      </w:r>
      <w:r w:rsidR="00191452" w:rsidRPr="003D693F">
        <w:rPr>
          <w:b/>
        </w:rPr>
        <w:t>.00</w:t>
      </w:r>
      <w:r w:rsidR="00191452">
        <w:t xml:space="preserve">  val.</w:t>
      </w:r>
      <w:r w:rsidR="000B3EA9">
        <w:t xml:space="preserve"> Dokumentų original</w:t>
      </w:r>
      <w:r w:rsidR="0006248F">
        <w:t>ai pateikiami atrankos dieną ir</w:t>
      </w:r>
      <w:r w:rsidR="000B3EA9">
        <w:t xml:space="preserve"> sutikrinus, grąžinamai pretendentui.</w:t>
      </w:r>
    </w:p>
    <w:p w14:paraId="279A91ED" w14:textId="77777777" w:rsidR="00191452" w:rsidRDefault="003D693F" w:rsidP="001637D1">
      <w:pPr>
        <w:spacing w:after="0"/>
        <w:jc w:val="both"/>
      </w:pPr>
      <w:r w:rsidRPr="003D693F">
        <w:rPr>
          <w:b/>
        </w:rPr>
        <w:t>8.</w:t>
      </w:r>
      <w:r w:rsidR="00CF3DE8">
        <w:t xml:space="preserve"> </w:t>
      </w:r>
      <w:r w:rsidR="00191452" w:rsidRPr="00CF3DE8">
        <w:rPr>
          <w:b/>
        </w:rPr>
        <w:t>Atrankos būdas</w:t>
      </w:r>
      <w:r w:rsidR="00191452">
        <w:t xml:space="preserve"> – pateiktų dokumentų analizė ir pokalbis. Pretendentai, atitinkantys atrankos skelbime nustatytus kvalifikacinius reikalavimus, apie dalyvavimą atrankoje bus informuojami asmeniškai. </w:t>
      </w:r>
    </w:p>
    <w:p w14:paraId="6FDCFDBF" w14:textId="107AD388" w:rsidR="000B3EA9" w:rsidRDefault="00191452" w:rsidP="001637D1">
      <w:pPr>
        <w:spacing w:after="0"/>
        <w:jc w:val="both"/>
      </w:pPr>
      <w:r>
        <w:t xml:space="preserve">Informacija </w:t>
      </w:r>
      <w:r w:rsidR="00CF3DE8">
        <w:t xml:space="preserve">apie skelbiamą atranką </w:t>
      </w:r>
      <w:r>
        <w:t>teikiama telefonais: (8-449) 5</w:t>
      </w:r>
      <w:r w:rsidR="004A2884">
        <w:t>7299; +370</w:t>
      </w:r>
      <w:r>
        <w:t xml:space="preserve"> 6</w:t>
      </w:r>
      <w:r w:rsidR="00652938">
        <w:t>16</w:t>
      </w:r>
      <w:r>
        <w:t xml:space="preserve"> </w:t>
      </w:r>
      <w:r w:rsidR="00652938">
        <w:t>76372</w:t>
      </w:r>
      <w:r>
        <w:t xml:space="preserve">, el. paštu </w:t>
      </w:r>
      <w:hyperlink r:id="rId9" w:history="1">
        <w:r w:rsidR="004A2884" w:rsidRPr="00E11C8B">
          <w:rPr>
            <w:rStyle w:val="Hipersaitas"/>
          </w:rPr>
          <w:t>buhalterija@kaltinenupspc.lt</w:t>
        </w:r>
      </w:hyperlink>
      <w:r w:rsidR="004A2884">
        <w:t xml:space="preserve"> </w:t>
      </w:r>
      <w:r>
        <w:t xml:space="preserve"> 8.00 – 1</w:t>
      </w:r>
      <w:r w:rsidR="00585212">
        <w:t>6</w:t>
      </w:r>
      <w:r>
        <w:t>.00 val.</w:t>
      </w:r>
    </w:p>
    <w:p w14:paraId="0BFF81A0" w14:textId="77777777" w:rsidR="000B3EA9" w:rsidRDefault="000B3EA9" w:rsidP="001637D1">
      <w:pPr>
        <w:spacing w:after="0"/>
        <w:jc w:val="both"/>
      </w:pPr>
      <w:r>
        <w:t>Pretendentams, neatitinkantiems kvalifikacinių reikalavimų, nepateikusiems visų nurodytų dokumentų, ar sutikrinant nustačius, kad pateikti dokumentų originalai neatitinka dokumentų kopijų, neleidžiama dalyvauti atrankoje.</w:t>
      </w:r>
    </w:p>
    <w:p w14:paraId="641C86B4" w14:textId="77777777" w:rsidR="003D693F" w:rsidRDefault="003D693F" w:rsidP="001637D1">
      <w:pPr>
        <w:spacing w:after="0"/>
        <w:jc w:val="both"/>
      </w:pPr>
    </w:p>
    <w:p w14:paraId="56403AEC" w14:textId="1C7109B4" w:rsidR="007C461F" w:rsidRDefault="007C461F" w:rsidP="007C461F">
      <w:pPr>
        <w:jc w:val="both"/>
      </w:pPr>
      <w:r>
        <w:t xml:space="preserve">Vyriausiasis gydytojas                                                    </w:t>
      </w:r>
      <w:r w:rsidR="00F97FB2">
        <w:t>Andrius Panavas</w:t>
      </w:r>
      <w:bookmarkStart w:id="0" w:name="_GoBack"/>
      <w:bookmarkEnd w:id="0"/>
      <w:r w:rsidR="004A2884">
        <w:t xml:space="preserve">                                           </w:t>
      </w:r>
    </w:p>
    <w:p w14:paraId="35688E58" w14:textId="2C99CCC3" w:rsidR="00191452" w:rsidRDefault="004A2884" w:rsidP="00191452">
      <w:pPr>
        <w:jc w:val="both"/>
      </w:pPr>
      <w:r>
        <w:tab/>
      </w:r>
      <w:r w:rsidR="000B3EA9">
        <w:t xml:space="preserve">                                                                   </w:t>
      </w:r>
    </w:p>
    <w:p w14:paraId="24B57098" w14:textId="3B951C5B" w:rsidR="004A2884" w:rsidRDefault="004A2884" w:rsidP="00191452">
      <w:pPr>
        <w:jc w:val="both"/>
      </w:pPr>
      <w:r>
        <w:t xml:space="preserve">                                                                             </w:t>
      </w:r>
    </w:p>
    <w:p w14:paraId="1CEB3441" w14:textId="77777777" w:rsidR="005E700E" w:rsidRDefault="004A2884" w:rsidP="004A2884">
      <w:pPr>
        <w:jc w:val="center"/>
      </w:pPr>
      <w:r w:rsidRPr="00FA58AD">
        <w:t xml:space="preserve">                                                          </w:t>
      </w:r>
      <w:r w:rsidR="003653E1">
        <w:t xml:space="preserve">                                                                       </w:t>
      </w:r>
    </w:p>
    <w:p w14:paraId="675C928D" w14:textId="02E76ABB" w:rsidR="004A2884" w:rsidRPr="00FA58AD" w:rsidRDefault="003653E1" w:rsidP="004A2884">
      <w:pPr>
        <w:jc w:val="center"/>
      </w:pPr>
      <w:r>
        <w:lastRenderedPageBreak/>
        <w:t xml:space="preserve">   </w:t>
      </w:r>
      <w:r w:rsidR="00940792">
        <w:t xml:space="preserve">                                                                                                           </w:t>
      </w:r>
      <w:r>
        <w:t xml:space="preserve"> </w:t>
      </w:r>
      <w:r w:rsidR="004A2884" w:rsidRPr="00FA58AD">
        <w:t xml:space="preserve"> </w:t>
      </w:r>
      <w:r>
        <w:t>Priedas 1</w:t>
      </w:r>
    </w:p>
    <w:p w14:paraId="58535D68" w14:textId="4DFE6457" w:rsidR="004A2884" w:rsidRPr="00FA58AD" w:rsidRDefault="004A2884" w:rsidP="004A2884">
      <w:pPr>
        <w:jc w:val="center"/>
      </w:pPr>
      <w:r w:rsidRPr="00FA58AD">
        <w:t>______________________________________________</w:t>
      </w:r>
    </w:p>
    <w:p w14:paraId="11333E51" w14:textId="77777777" w:rsidR="004A2884" w:rsidRPr="00FA58AD" w:rsidRDefault="004A2884" w:rsidP="004A2884">
      <w:pPr>
        <w:jc w:val="center"/>
        <w:rPr>
          <w:vertAlign w:val="superscript"/>
        </w:rPr>
      </w:pPr>
      <w:r w:rsidRPr="00FA58AD">
        <w:rPr>
          <w:vertAlign w:val="superscript"/>
        </w:rPr>
        <w:t>(vardas, pavardė)</w:t>
      </w:r>
    </w:p>
    <w:p w14:paraId="3E61D468" w14:textId="77777777" w:rsidR="004A2884" w:rsidRPr="00FA58AD" w:rsidRDefault="004A2884" w:rsidP="004A2884">
      <w:pPr>
        <w:jc w:val="center"/>
      </w:pPr>
      <w:r w:rsidRPr="00FA58AD">
        <w:t>_______________________________________________________________</w:t>
      </w:r>
    </w:p>
    <w:p w14:paraId="4A1E5E31" w14:textId="77777777" w:rsidR="004A2884" w:rsidRPr="00FA58AD" w:rsidRDefault="004A2884" w:rsidP="004A2884">
      <w:pPr>
        <w:jc w:val="center"/>
        <w:rPr>
          <w:vertAlign w:val="superscript"/>
        </w:rPr>
      </w:pPr>
      <w:r w:rsidRPr="00FA58AD">
        <w:rPr>
          <w:vertAlign w:val="superscript"/>
        </w:rPr>
        <w:t>(adresas, telefonas)</w:t>
      </w:r>
    </w:p>
    <w:p w14:paraId="23E51BB7" w14:textId="77777777" w:rsidR="004A2884" w:rsidRPr="00FA58AD" w:rsidRDefault="004A2884" w:rsidP="004A2884">
      <w:r>
        <w:t xml:space="preserve">Viešosios įstaigos  </w:t>
      </w:r>
      <w:r w:rsidRPr="00FA58AD">
        <w:t>K</w:t>
      </w:r>
      <w:r>
        <w:t>altinėnų pirminės sveikatos priežiūros</w:t>
      </w:r>
    </w:p>
    <w:p w14:paraId="276510FA" w14:textId="77777777" w:rsidR="004A2884" w:rsidRPr="00FA58AD" w:rsidRDefault="004A2884" w:rsidP="004A2884">
      <w:r>
        <w:t>centro vyriausiajam gydytojui</w:t>
      </w:r>
    </w:p>
    <w:p w14:paraId="6B29D699" w14:textId="77777777" w:rsidR="004A2884" w:rsidRDefault="004A2884" w:rsidP="004A2884">
      <w:pPr>
        <w:jc w:val="center"/>
        <w:rPr>
          <w:b/>
          <w:bCs/>
          <w:kern w:val="16"/>
        </w:rPr>
      </w:pPr>
    </w:p>
    <w:p w14:paraId="3F1A8A84" w14:textId="77777777" w:rsidR="004A2884" w:rsidRDefault="004A2884" w:rsidP="004A2884">
      <w:pPr>
        <w:jc w:val="center"/>
        <w:rPr>
          <w:b/>
          <w:bCs/>
          <w:kern w:val="16"/>
        </w:rPr>
      </w:pPr>
      <w:r>
        <w:rPr>
          <w:b/>
          <w:bCs/>
          <w:kern w:val="16"/>
        </w:rPr>
        <w:t>P R A Š Y M A S</w:t>
      </w:r>
    </w:p>
    <w:p w14:paraId="7840C92F" w14:textId="77777777" w:rsidR="004A2884" w:rsidRDefault="004A2884" w:rsidP="004A2884">
      <w:pPr>
        <w:jc w:val="center"/>
        <w:rPr>
          <w:b/>
          <w:bCs/>
        </w:rPr>
      </w:pPr>
    </w:p>
    <w:p w14:paraId="68730B1B" w14:textId="77777777" w:rsidR="004A2884" w:rsidRDefault="004A2884" w:rsidP="004A2884">
      <w:pPr>
        <w:jc w:val="center"/>
        <w:rPr>
          <w:b/>
          <w:bCs/>
        </w:rPr>
      </w:pPr>
      <w:smartTag w:uri="urn:schemas-microsoft-com:office:smarttags" w:element="place">
        <w:smartTag w:uri="urn:schemas-microsoft-com:office:smarttags" w:element="State">
          <w:r>
            <w:rPr>
              <w:b/>
              <w:bCs/>
            </w:rPr>
            <w:t>DĖL</w:t>
          </w:r>
        </w:smartTag>
      </w:smartTag>
      <w:r>
        <w:rPr>
          <w:b/>
          <w:bCs/>
        </w:rPr>
        <w:t xml:space="preserve"> LEIDIMO DALYVAUTI KONKURSE </w:t>
      </w:r>
    </w:p>
    <w:p w14:paraId="207DEE8A" w14:textId="510631E6" w:rsidR="004A2884" w:rsidRDefault="004A2884" w:rsidP="004A2884">
      <w:pPr>
        <w:jc w:val="center"/>
        <w:rPr>
          <w:b/>
          <w:bCs/>
        </w:rPr>
      </w:pPr>
      <w:r>
        <w:rPr>
          <w:b/>
          <w:bCs/>
        </w:rPr>
        <w:t>SLAUGYTOJO</w:t>
      </w:r>
      <w:r w:rsidR="00660DA7">
        <w:rPr>
          <w:b/>
          <w:bCs/>
        </w:rPr>
        <w:t xml:space="preserve"> PADĖJĖJO</w:t>
      </w:r>
      <w:r>
        <w:rPr>
          <w:b/>
          <w:bCs/>
        </w:rPr>
        <w:t xml:space="preserve">   PAREIGOMS UŽIMTI</w:t>
      </w:r>
    </w:p>
    <w:p w14:paraId="7CA43AC6" w14:textId="10D70291" w:rsidR="004A2884" w:rsidRDefault="00C36A27" w:rsidP="00C36A27">
      <w:pPr>
        <w:tabs>
          <w:tab w:val="left" w:pos="3615"/>
        </w:tabs>
      </w:pPr>
      <w:r>
        <w:rPr>
          <w:b/>
          <w:bCs/>
        </w:rPr>
        <w:tab/>
      </w:r>
      <w:r w:rsidR="007C461F">
        <w:t>2025</w:t>
      </w:r>
      <w:r w:rsidR="004A2884">
        <w:t xml:space="preserve"> m. ______________</w:t>
      </w:r>
    </w:p>
    <w:p w14:paraId="436FBD9C" w14:textId="77777777" w:rsidR="004A2884" w:rsidRDefault="004A2884" w:rsidP="004A2884">
      <w:pPr>
        <w:jc w:val="center"/>
      </w:pPr>
      <w:r>
        <w:t xml:space="preserve">     Kaltinėnai</w:t>
      </w:r>
    </w:p>
    <w:p w14:paraId="3DC01E23" w14:textId="77777777" w:rsidR="004A2884" w:rsidRPr="00FA58AD" w:rsidRDefault="004A2884" w:rsidP="004A2884">
      <w:pPr>
        <w:jc w:val="both"/>
      </w:pPr>
      <w:r w:rsidRPr="00FA58AD">
        <w:t xml:space="preserve">                Prašau leisti dalyvauti konkurse </w:t>
      </w:r>
      <w:r>
        <w:t xml:space="preserve">Viešosios Įstaigos Kaltinėnų pirminės sveikatos priežiūros centro bendrosios praktikos slaugytojo </w:t>
      </w:r>
      <w:r w:rsidRPr="00FA58AD">
        <w:t>pareigoms užimti.</w:t>
      </w:r>
    </w:p>
    <w:p w14:paraId="535C699A" w14:textId="77777777" w:rsidR="004A2884" w:rsidRDefault="004A2884" w:rsidP="004A2884">
      <w:pPr>
        <w:jc w:val="both"/>
      </w:pPr>
      <w:r w:rsidRPr="00E15BFF">
        <w:t xml:space="preserve">                </w:t>
      </w:r>
      <w:r>
        <w:t>PRIDEDAMA:</w:t>
      </w:r>
    </w:p>
    <w:p w14:paraId="1B4C291E" w14:textId="77777777" w:rsidR="004A2884" w:rsidRDefault="004A2884" w:rsidP="004A2884">
      <w:pPr>
        <w:jc w:val="both"/>
      </w:pPr>
      <w:r>
        <w:t xml:space="preserve">                1.</w:t>
      </w:r>
    </w:p>
    <w:p w14:paraId="53D21427" w14:textId="77777777" w:rsidR="004A2884" w:rsidRDefault="004A2884" w:rsidP="004A2884">
      <w:pPr>
        <w:jc w:val="both"/>
      </w:pPr>
      <w:r>
        <w:t xml:space="preserve">                2.</w:t>
      </w:r>
    </w:p>
    <w:p w14:paraId="3D5BF51C" w14:textId="77777777" w:rsidR="004A2884" w:rsidRDefault="004A2884" w:rsidP="004A2884">
      <w:pPr>
        <w:jc w:val="both"/>
      </w:pPr>
      <w:r>
        <w:t xml:space="preserve">                3.</w:t>
      </w:r>
    </w:p>
    <w:p w14:paraId="0BD6FDF4" w14:textId="77777777" w:rsidR="004A2884" w:rsidRDefault="004A2884" w:rsidP="004A2884">
      <w:pPr>
        <w:jc w:val="both"/>
      </w:pPr>
      <w:r>
        <w:t xml:space="preserve">                4. </w:t>
      </w:r>
    </w:p>
    <w:p w14:paraId="51D937C1" w14:textId="23A84EEB" w:rsidR="004A2884" w:rsidRDefault="004A2884" w:rsidP="004A2884">
      <w:pPr>
        <w:jc w:val="both"/>
      </w:pPr>
      <w:r>
        <w:t xml:space="preserve">                5.</w:t>
      </w:r>
    </w:p>
    <w:p w14:paraId="0AE842A6" w14:textId="3B5B22ED" w:rsidR="00C36A27" w:rsidRDefault="00C36A27" w:rsidP="004A2884">
      <w:pPr>
        <w:jc w:val="both"/>
      </w:pPr>
      <w:r>
        <w:t xml:space="preserve">                6.</w:t>
      </w:r>
    </w:p>
    <w:p w14:paraId="11A9DE7F" w14:textId="62375C56" w:rsidR="004A2884" w:rsidRDefault="004A2884" w:rsidP="004A2884">
      <w:pPr>
        <w:jc w:val="both"/>
      </w:pPr>
      <w:r>
        <w:t xml:space="preserve">                    ______________     </w:t>
      </w:r>
      <w:r w:rsidR="00C36A27">
        <w:t xml:space="preserve">       </w:t>
      </w:r>
      <w:r>
        <w:t xml:space="preserve">               ________________________________________</w:t>
      </w:r>
    </w:p>
    <w:p w14:paraId="3CC9661C" w14:textId="77777777" w:rsidR="004A2884" w:rsidRPr="0044034F" w:rsidRDefault="004A2884" w:rsidP="004A2884">
      <w:pPr>
        <w:rPr>
          <w:vertAlign w:val="superscript"/>
        </w:rPr>
      </w:pPr>
      <w:r w:rsidRPr="0044034F">
        <w:t xml:space="preserve">                        </w:t>
      </w:r>
      <w:r w:rsidRPr="0044034F">
        <w:rPr>
          <w:vertAlign w:val="superscript"/>
        </w:rPr>
        <w:t xml:space="preserve">(parašas)                                           </w:t>
      </w:r>
      <w:r w:rsidRPr="0044034F">
        <w:rPr>
          <w:vertAlign w:val="superscript"/>
        </w:rPr>
        <w:tab/>
      </w:r>
      <w:r w:rsidRPr="0044034F">
        <w:rPr>
          <w:vertAlign w:val="superscript"/>
        </w:rPr>
        <w:tab/>
        <w:t xml:space="preserve">          (vardas, pavardė)</w:t>
      </w:r>
    </w:p>
    <w:p w14:paraId="155F0DF3" w14:textId="77777777" w:rsidR="004A2884" w:rsidRDefault="004A2884" w:rsidP="004A2884"/>
    <w:p w14:paraId="07298F7A" w14:textId="77777777" w:rsidR="0001614E" w:rsidRDefault="0001614E"/>
    <w:sectPr w:rsidR="0001614E">
      <w:headerReference w:type="default" r:id="rId10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16DEE2" w14:textId="77777777" w:rsidR="003F0285" w:rsidRDefault="003F0285" w:rsidP="004A2884">
      <w:pPr>
        <w:spacing w:after="0" w:line="240" w:lineRule="auto"/>
      </w:pPr>
      <w:r>
        <w:separator/>
      </w:r>
    </w:p>
  </w:endnote>
  <w:endnote w:type="continuationSeparator" w:id="0">
    <w:p w14:paraId="540AE2C1" w14:textId="77777777" w:rsidR="003F0285" w:rsidRDefault="003F0285" w:rsidP="004A2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8834A5" w14:textId="77777777" w:rsidR="003F0285" w:rsidRDefault="003F0285" w:rsidP="004A2884">
      <w:pPr>
        <w:spacing w:after="0" w:line="240" w:lineRule="auto"/>
      </w:pPr>
      <w:r>
        <w:separator/>
      </w:r>
    </w:p>
  </w:footnote>
  <w:footnote w:type="continuationSeparator" w:id="0">
    <w:p w14:paraId="45FAFC34" w14:textId="77777777" w:rsidR="003F0285" w:rsidRDefault="003F0285" w:rsidP="004A28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CBA994" w14:textId="2E76BFAE" w:rsidR="004A2884" w:rsidRPr="00FA58AD" w:rsidRDefault="004A2884" w:rsidP="004A2884">
    <w:pPr>
      <w:jc w:val="right"/>
    </w:pPr>
    <w:r w:rsidRPr="00FA58AD">
      <w:t xml:space="preserve">                                                                        </w:t>
    </w:r>
  </w:p>
  <w:p w14:paraId="71F232B6" w14:textId="77777777" w:rsidR="004A2884" w:rsidRPr="004A2884" w:rsidRDefault="004A2884" w:rsidP="004A288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C7CE1"/>
    <w:multiLevelType w:val="hybridMultilevel"/>
    <w:tmpl w:val="26EA53B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DB396F"/>
    <w:multiLevelType w:val="multilevel"/>
    <w:tmpl w:val="1BB8A7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6924685E"/>
    <w:multiLevelType w:val="hybridMultilevel"/>
    <w:tmpl w:val="06F6708E"/>
    <w:lvl w:ilvl="0" w:tplc="95FEDC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AC6C3F"/>
    <w:multiLevelType w:val="hybridMultilevel"/>
    <w:tmpl w:val="06F6708E"/>
    <w:lvl w:ilvl="0" w:tplc="95FEDC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452"/>
    <w:rsid w:val="00014955"/>
    <w:rsid w:val="0001614E"/>
    <w:rsid w:val="0002748A"/>
    <w:rsid w:val="00042BC2"/>
    <w:rsid w:val="0006248F"/>
    <w:rsid w:val="000721AB"/>
    <w:rsid w:val="000B3EA9"/>
    <w:rsid w:val="00106213"/>
    <w:rsid w:val="001637D1"/>
    <w:rsid w:val="00172D9D"/>
    <w:rsid w:val="00191452"/>
    <w:rsid w:val="001B69CC"/>
    <w:rsid w:val="001D2CF4"/>
    <w:rsid w:val="00217ECE"/>
    <w:rsid w:val="002858FC"/>
    <w:rsid w:val="003051B6"/>
    <w:rsid w:val="003522B5"/>
    <w:rsid w:val="003653E1"/>
    <w:rsid w:val="003B20F0"/>
    <w:rsid w:val="003B3D5B"/>
    <w:rsid w:val="003D693F"/>
    <w:rsid w:val="003F0285"/>
    <w:rsid w:val="003F6EE6"/>
    <w:rsid w:val="004106D5"/>
    <w:rsid w:val="004A2884"/>
    <w:rsid w:val="004B240E"/>
    <w:rsid w:val="004E5420"/>
    <w:rsid w:val="00554180"/>
    <w:rsid w:val="00567756"/>
    <w:rsid w:val="005727B5"/>
    <w:rsid w:val="00585212"/>
    <w:rsid w:val="005E44FF"/>
    <w:rsid w:val="005E700E"/>
    <w:rsid w:val="00602DE0"/>
    <w:rsid w:val="0064519A"/>
    <w:rsid w:val="00652938"/>
    <w:rsid w:val="00660DA7"/>
    <w:rsid w:val="006A07E5"/>
    <w:rsid w:val="006A30ED"/>
    <w:rsid w:val="006C52EC"/>
    <w:rsid w:val="007111FC"/>
    <w:rsid w:val="007278B3"/>
    <w:rsid w:val="00736771"/>
    <w:rsid w:val="00772566"/>
    <w:rsid w:val="00773549"/>
    <w:rsid w:val="00782AC8"/>
    <w:rsid w:val="00782C35"/>
    <w:rsid w:val="007A4B99"/>
    <w:rsid w:val="007A658A"/>
    <w:rsid w:val="007C461F"/>
    <w:rsid w:val="007F5807"/>
    <w:rsid w:val="00823128"/>
    <w:rsid w:val="00860B29"/>
    <w:rsid w:val="00894930"/>
    <w:rsid w:val="008C3937"/>
    <w:rsid w:val="008C3FC7"/>
    <w:rsid w:val="008D1813"/>
    <w:rsid w:val="00917E83"/>
    <w:rsid w:val="00940792"/>
    <w:rsid w:val="0096495E"/>
    <w:rsid w:val="009879CE"/>
    <w:rsid w:val="009B1354"/>
    <w:rsid w:val="009C08D1"/>
    <w:rsid w:val="009F5866"/>
    <w:rsid w:val="00A44007"/>
    <w:rsid w:val="00A45CBA"/>
    <w:rsid w:val="00A613B8"/>
    <w:rsid w:val="00A64506"/>
    <w:rsid w:val="00AC1155"/>
    <w:rsid w:val="00AC64E1"/>
    <w:rsid w:val="00AF5EAF"/>
    <w:rsid w:val="00B0169B"/>
    <w:rsid w:val="00B05D7B"/>
    <w:rsid w:val="00B3236A"/>
    <w:rsid w:val="00B7306E"/>
    <w:rsid w:val="00BC3329"/>
    <w:rsid w:val="00C36A27"/>
    <w:rsid w:val="00C5529D"/>
    <w:rsid w:val="00C63C2D"/>
    <w:rsid w:val="00CE3082"/>
    <w:rsid w:val="00CF3DE8"/>
    <w:rsid w:val="00D6315A"/>
    <w:rsid w:val="00D70B3B"/>
    <w:rsid w:val="00DD2E21"/>
    <w:rsid w:val="00E46281"/>
    <w:rsid w:val="00E469E0"/>
    <w:rsid w:val="00E639CC"/>
    <w:rsid w:val="00E74B50"/>
    <w:rsid w:val="00EC70FD"/>
    <w:rsid w:val="00F22860"/>
    <w:rsid w:val="00F45C95"/>
    <w:rsid w:val="00F84A3C"/>
    <w:rsid w:val="00F97FB2"/>
    <w:rsid w:val="00FB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,"/>
  <w:listSeparator w:val=";"/>
  <w14:docId w14:val="0EF9AD3D"/>
  <w15:docId w15:val="{53E2FB74-1798-4E74-9A18-E893AFF03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91452"/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191452"/>
    <w:rPr>
      <w:color w:val="0000FF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191452"/>
    <w:pPr>
      <w:ind w:left="720"/>
      <w:contextualSpacing/>
    </w:p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585212"/>
    <w:rPr>
      <w:color w:val="605E5C"/>
      <w:shd w:val="clear" w:color="auto" w:fill="E1DFDD"/>
    </w:rPr>
  </w:style>
  <w:style w:type="paragraph" w:styleId="Antrats">
    <w:name w:val="header"/>
    <w:basedOn w:val="prastasis"/>
    <w:link w:val="AntratsDiagrama"/>
    <w:uiPriority w:val="99"/>
    <w:unhideWhenUsed/>
    <w:rsid w:val="004A28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A2884"/>
    <w:rPr>
      <w:rFonts w:ascii="Times New Roman" w:hAnsi="Times New Roman"/>
      <w:sz w:val="24"/>
    </w:rPr>
  </w:style>
  <w:style w:type="paragraph" w:styleId="Porat">
    <w:name w:val="footer"/>
    <w:basedOn w:val="prastasis"/>
    <w:link w:val="PoratDiagrama"/>
    <w:uiPriority w:val="99"/>
    <w:unhideWhenUsed/>
    <w:rsid w:val="004A28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A2884"/>
    <w:rPr>
      <w:rFonts w:ascii="Times New Roman" w:hAnsi="Times New Roman"/>
      <w:sz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529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529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halterija@kaltinenupspc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uhalterija@kaltinenupspc.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uhalterija@kaltinenupspc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2577</Words>
  <Characters>1470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Direktorė</dc:creator>
  <cp:lastModifiedBy>vidokas@outlook.com</cp:lastModifiedBy>
  <cp:revision>24</cp:revision>
  <cp:lastPrinted>2025-01-13T09:51:00Z</cp:lastPrinted>
  <dcterms:created xsi:type="dcterms:W3CDTF">2024-12-02T07:42:00Z</dcterms:created>
  <dcterms:modified xsi:type="dcterms:W3CDTF">2025-09-25T09:59:00Z</dcterms:modified>
</cp:coreProperties>
</file>